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1"/>
        <w:gridCol w:w="4765"/>
      </w:tblGrid>
      <w:tr w:rsidR="00C15D43" w:rsidRPr="00411672" w:rsidTr="005C625F">
        <w:tc>
          <w:tcPr>
            <w:tcW w:w="10456" w:type="dxa"/>
            <w:gridSpan w:val="2"/>
            <w:tcBorders>
              <w:top w:val="nil"/>
              <w:bottom w:val="nil"/>
            </w:tcBorders>
          </w:tcPr>
          <w:p w:rsidR="00D74737" w:rsidRPr="00411672" w:rsidRDefault="00D74737" w:rsidP="005C62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15D43" w:rsidRPr="00411672" w:rsidTr="005C625F">
        <w:tc>
          <w:tcPr>
            <w:tcW w:w="10456" w:type="dxa"/>
            <w:gridSpan w:val="2"/>
            <w:tcBorders>
              <w:top w:val="nil"/>
              <w:bottom w:val="nil"/>
            </w:tcBorders>
          </w:tcPr>
          <w:p w:rsidR="00C15D43" w:rsidRPr="00411672" w:rsidRDefault="00C15D43" w:rsidP="00C925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72">
              <w:rPr>
                <w:rFonts w:ascii="Times New Roman" w:hAnsi="Times New Roman" w:cs="Times New Roman"/>
                <w:b/>
                <w:sz w:val="24"/>
                <w:szCs w:val="24"/>
              </w:rPr>
              <w:t>CONSIDERAÇÕES GERAIS.</w:t>
            </w:r>
          </w:p>
          <w:p w:rsidR="00C15D43" w:rsidRPr="00411672" w:rsidRDefault="00C15D43" w:rsidP="00C925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D43" w:rsidRDefault="00C15D43" w:rsidP="00C15D43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72">
              <w:rPr>
                <w:rFonts w:ascii="Times New Roman" w:hAnsi="Times New Roman" w:cs="Times New Roman"/>
                <w:b/>
                <w:sz w:val="24"/>
                <w:szCs w:val="24"/>
              </w:rPr>
              <w:t>ESTRUTURA</w:t>
            </w:r>
          </w:p>
          <w:p w:rsidR="00651E1A" w:rsidRPr="00411672" w:rsidRDefault="00651E1A" w:rsidP="00651E1A">
            <w:pPr>
              <w:pStyle w:val="PargrafodaLista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737" w:rsidRPr="00411672" w:rsidRDefault="00C15D43" w:rsidP="00D74737">
            <w:pPr>
              <w:pStyle w:val="PargrafodaLista"/>
              <w:numPr>
                <w:ilvl w:val="1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672">
              <w:rPr>
                <w:rFonts w:ascii="Times New Roman" w:hAnsi="Times New Roman" w:cs="Times New Roman"/>
                <w:sz w:val="24"/>
                <w:szCs w:val="24"/>
              </w:rPr>
              <w:t>A estrutura de um trabalh</w:t>
            </w:r>
            <w:r w:rsidR="00D74737" w:rsidRPr="00411672">
              <w:rPr>
                <w:rFonts w:ascii="Times New Roman" w:hAnsi="Times New Roman" w:cs="Times New Roman"/>
                <w:sz w:val="24"/>
                <w:szCs w:val="24"/>
              </w:rPr>
              <w:t xml:space="preserve">o escolar compreende elementos </w:t>
            </w:r>
            <w:proofErr w:type="spellStart"/>
            <w:r w:rsidR="00D74737" w:rsidRPr="00411672">
              <w:rPr>
                <w:rFonts w:ascii="Times New Roman" w:hAnsi="Times New Roman" w:cs="Times New Roman"/>
                <w:b/>
                <w:sz w:val="24"/>
                <w:szCs w:val="24"/>
              </w:rPr>
              <w:t>pré</w:t>
            </w:r>
            <w:proofErr w:type="spellEnd"/>
            <w:r w:rsidR="00D74737" w:rsidRPr="00411672">
              <w:rPr>
                <w:rFonts w:ascii="Times New Roman" w:hAnsi="Times New Roman" w:cs="Times New Roman"/>
                <w:b/>
                <w:sz w:val="24"/>
                <w:szCs w:val="24"/>
              </w:rPr>
              <w:t>-textuais</w:t>
            </w:r>
            <w:r w:rsidR="00D74737" w:rsidRPr="0041167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51E1A">
              <w:rPr>
                <w:rFonts w:ascii="Times New Roman" w:hAnsi="Times New Roman" w:cs="Times New Roman"/>
                <w:sz w:val="24"/>
                <w:szCs w:val="24"/>
              </w:rPr>
              <w:t xml:space="preserve">capa, </w:t>
            </w:r>
            <w:r w:rsidRPr="00411672">
              <w:rPr>
                <w:rFonts w:ascii="Times New Roman" w:hAnsi="Times New Roman" w:cs="Times New Roman"/>
                <w:sz w:val="24"/>
                <w:szCs w:val="24"/>
              </w:rPr>
              <w:t>introdução</w:t>
            </w:r>
            <w:r w:rsidR="00D74737" w:rsidRPr="00411672">
              <w:rPr>
                <w:rFonts w:ascii="Times New Roman" w:hAnsi="Times New Roman" w:cs="Times New Roman"/>
                <w:sz w:val="24"/>
                <w:szCs w:val="24"/>
              </w:rPr>
              <w:t xml:space="preserve">), desenvolvimento e </w:t>
            </w:r>
            <w:r w:rsidR="00D74737" w:rsidRPr="00411672">
              <w:rPr>
                <w:rFonts w:ascii="Times New Roman" w:hAnsi="Times New Roman" w:cs="Times New Roman"/>
                <w:b/>
                <w:sz w:val="24"/>
                <w:szCs w:val="24"/>
              </w:rPr>
              <w:t>pós-textuais</w:t>
            </w:r>
            <w:r w:rsidR="00D74737" w:rsidRPr="0041167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11672">
              <w:rPr>
                <w:rFonts w:ascii="Times New Roman" w:hAnsi="Times New Roman" w:cs="Times New Roman"/>
                <w:sz w:val="24"/>
                <w:szCs w:val="24"/>
              </w:rPr>
              <w:t>conclusão, referências e anexos</w:t>
            </w:r>
            <w:r w:rsidR="00D74737" w:rsidRPr="0041167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74737" w:rsidRPr="00411672" w:rsidRDefault="00D74737" w:rsidP="00D74737">
            <w:pPr>
              <w:pStyle w:val="PargrafodaLista"/>
              <w:numPr>
                <w:ilvl w:val="1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672">
              <w:rPr>
                <w:rFonts w:ascii="Times New Roman" w:hAnsi="Times New Roman" w:cs="Times New Roman"/>
                <w:sz w:val="24"/>
                <w:szCs w:val="24"/>
              </w:rPr>
              <w:t xml:space="preserve">Os trabalhos devem ser utilizados </w:t>
            </w:r>
            <w:r w:rsidRPr="00411672">
              <w:rPr>
                <w:rFonts w:ascii="Times New Roman" w:hAnsi="Times New Roman" w:cs="Times New Roman"/>
                <w:b/>
                <w:sz w:val="24"/>
                <w:szCs w:val="24"/>
              </w:rPr>
              <w:t>papéis do tipo almaço</w:t>
            </w:r>
            <w:r w:rsidRPr="00411672">
              <w:rPr>
                <w:rFonts w:ascii="Times New Roman" w:hAnsi="Times New Roman" w:cs="Times New Roman"/>
                <w:sz w:val="24"/>
                <w:szCs w:val="24"/>
              </w:rPr>
              <w:t xml:space="preserve"> com linhas.</w:t>
            </w:r>
          </w:p>
          <w:p w:rsidR="00D74737" w:rsidRPr="00411672" w:rsidRDefault="00D74737" w:rsidP="00D74737">
            <w:pPr>
              <w:pStyle w:val="PargrafodaLista"/>
              <w:numPr>
                <w:ilvl w:val="1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672">
              <w:rPr>
                <w:rFonts w:ascii="Times New Roman" w:hAnsi="Times New Roman" w:cs="Times New Roman"/>
                <w:sz w:val="24"/>
                <w:szCs w:val="24"/>
              </w:rPr>
              <w:t>Todos os trabalhos precisam ser</w:t>
            </w:r>
            <w:r w:rsidRPr="004116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manuscritos com tinta azul ou preta</w:t>
            </w:r>
            <w:r w:rsidRPr="00411672">
              <w:rPr>
                <w:rFonts w:ascii="Times New Roman" w:hAnsi="Times New Roman" w:cs="Times New Roman"/>
                <w:sz w:val="24"/>
                <w:szCs w:val="24"/>
              </w:rPr>
              <w:t>. Sempre com letra legível e sem rasura.</w:t>
            </w:r>
          </w:p>
          <w:p w:rsidR="00D74737" w:rsidRPr="00411672" w:rsidRDefault="00D74737" w:rsidP="00D74737">
            <w:pPr>
              <w:pStyle w:val="PargrafodaLista"/>
              <w:numPr>
                <w:ilvl w:val="1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672">
              <w:rPr>
                <w:rFonts w:ascii="Times New Roman" w:hAnsi="Times New Roman" w:cs="Times New Roman"/>
                <w:sz w:val="24"/>
                <w:szCs w:val="24"/>
              </w:rPr>
              <w:t>É permitido a colagem de imagens, gráficos tabelas sobre o tema.</w:t>
            </w:r>
          </w:p>
          <w:p w:rsidR="00C15D43" w:rsidRPr="00411672" w:rsidRDefault="00C15D43" w:rsidP="00C15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D43" w:rsidRDefault="00C15D43" w:rsidP="00C15D43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REGRAS </w:t>
            </w:r>
            <w:r w:rsidR="00D74737" w:rsidRPr="00411672">
              <w:rPr>
                <w:rFonts w:ascii="Times New Roman" w:hAnsi="Times New Roman" w:cs="Times New Roman"/>
                <w:b/>
                <w:sz w:val="24"/>
                <w:szCs w:val="24"/>
              </w:rPr>
              <w:t>PARA ENTREGA</w:t>
            </w:r>
          </w:p>
          <w:p w:rsidR="00651E1A" w:rsidRPr="00411672" w:rsidRDefault="00651E1A" w:rsidP="00651E1A">
            <w:pPr>
              <w:pStyle w:val="PargrafodaLista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D43" w:rsidRPr="00411672" w:rsidRDefault="00C15D43" w:rsidP="00C15D43">
            <w:pPr>
              <w:pStyle w:val="PargrafodaLista"/>
              <w:numPr>
                <w:ilvl w:val="1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672">
              <w:rPr>
                <w:rFonts w:ascii="Times New Roman" w:hAnsi="Times New Roman" w:cs="Times New Roman"/>
                <w:sz w:val="24"/>
                <w:szCs w:val="24"/>
              </w:rPr>
              <w:t>Trabalhos entregues após o prazo de entrega</w:t>
            </w:r>
            <w:r w:rsidR="00D74737" w:rsidRPr="00411672">
              <w:rPr>
                <w:rFonts w:ascii="Times New Roman" w:hAnsi="Times New Roman" w:cs="Times New Roman"/>
                <w:sz w:val="24"/>
                <w:szCs w:val="24"/>
              </w:rPr>
              <w:t xml:space="preserve"> poderão valer </w:t>
            </w:r>
            <w:r w:rsidRPr="00411672">
              <w:rPr>
                <w:rFonts w:ascii="Times New Roman" w:hAnsi="Times New Roman" w:cs="Times New Roman"/>
                <w:sz w:val="24"/>
                <w:szCs w:val="24"/>
              </w:rPr>
              <w:t>metade da nota.</w:t>
            </w:r>
          </w:p>
          <w:p w:rsidR="00D74737" w:rsidRPr="00411672" w:rsidRDefault="00D74737" w:rsidP="00C15D43">
            <w:pPr>
              <w:pStyle w:val="PargrafodaLista"/>
              <w:numPr>
                <w:ilvl w:val="1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672">
              <w:rPr>
                <w:rFonts w:ascii="Times New Roman" w:hAnsi="Times New Roman" w:cs="Times New Roman"/>
                <w:sz w:val="24"/>
                <w:szCs w:val="24"/>
              </w:rPr>
              <w:t xml:space="preserve">No momento da entrega do trabalho, caso o professor verifique que faltam elementos </w:t>
            </w:r>
            <w:proofErr w:type="spellStart"/>
            <w:r w:rsidRPr="00411672">
              <w:rPr>
                <w:rFonts w:ascii="Times New Roman" w:hAnsi="Times New Roman" w:cs="Times New Roman"/>
                <w:sz w:val="24"/>
                <w:szCs w:val="24"/>
              </w:rPr>
              <w:t>pré</w:t>
            </w:r>
            <w:proofErr w:type="spellEnd"/>
            <w:r w:rsidRPr="00411672">
              <w:rPr>
                <w:rFonts w:ascii="Times New Roman" w:hAnsi="Times New Roman" w:cs="Times New Roman"/>
                <w:sz w:val="24"/>
                <w:szCs w:val="24"/>
              </w:rPr>
              <w:t xml:space="preserve">-textuais e pós-textuais, ele pode recursar-se a receber o trabalho incompleto. </w:t>
            </w:r>
          </w:p>
          <w:p w:rsidR="00C15D43" w:rsidRPr="00411672" w:rsidRDefault="00D74737" w:rsidP="00C15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672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4130675</wp:posOffset>
                      </wp:positionH>
                      <wp:positionV relativeFrom="paragraph">
                        <wp:posOffset>744220</wp:posOffset>
                      </wp:positionV>
                      <wp:extent cx="2136701" cy="2771775"/>
                      <wp:effectExtent l="0" t="0" r="0" b="0"/>
                      <wp:wrapNone/>
                      <wp:docPr id="25" name="Caixa de text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6701" cy="2771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5F21" w:rsidRPr="00411672" w:rsidRDefault="00745F21" w:rsidP="00745F2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20"/>
                                    </w:rPr>
                                  </w:pPr>
                                  <w:r w:rsidRPr="00411672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20"/>
                                    </w:rPr>
                                    <w:t>Colégio....</w:t>
                                  </w:r>
                                </w:p>
                                <w:p w:rsidR="00745F21" w:rsidRPr="00411672" w:rsidRDefault="00745F21" w:rsidP="00745F2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745F21" w:rsidRPr="00411672" w:rsidRDefault="00745F21" w:rsidP="00745F2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745F21" w:rsidRPr="00411672" w:rsidRDefault="00745F21" w:rsidP="00745F2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20"/>
                                    </w:rPr>
                                  </w:pPr>
                                  <w:r w:rsidRPr="00411672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20"/>
                                    </w:rPr>
                                    <w:t>Nome completo, nº</w:t>
                                  </w:r>
                                </w:p>
                                <w:p w:rsidR="00745F21" w:rsidRPr="00411672" w:rsidRDefault="00745F21" w:rsidP="00745F2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45F21" w:rsidRPr="00411672" w:rsidRDefault="00745F21" w:rsidP="00745F2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45F21" w:rsidRPr="00411672" w:rsidRDefault="00745F21" w:rsidP="00745F2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45F21" w:rsidRPr="00411672" w:rsidRDefault="00745F21" w:rsidP="00745F2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45F21" w:rsidRPr="00411672" w:rsidRDefault="00745F21" w:rsidP="00745F2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11672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Título do trabalho</w:t>
                                  </w:r>
                                </w:p>
                                <w:p w:rsidR="00745F21" w:rsidRPr="00411672" w:rsidRDefault="00745F21" w:rsidP="00745F2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45F21" w:rsidRPr="00411672" w:rsidRDefault="00745F21" w:rsidP="00745F2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45F21" w:rsidRPr="00411672" w:rsidRDefault="00745F21" w:rsidP="00745F2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45F21" w:rsidRPr="00411672" w:rsidRDefault="00745F21" w:rsidP="00745F2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45F21" w:rsidRPr="00411672" w:rsidRDefault="00745F21" w:rsidP="00745F2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45F21" w:rsidRPr="00411672" w:rsidRDefault="00745F21" w:rsidP="00745F21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45F21" w:rsidRPr="00411672" w:rsidRDefault="00745F21" w:rsidP="00745F2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20"/>
                                    </w:rPr>
                                  </w:pPr>
                                  <w:r w:rsidRPr="00411672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20"/>
                                    </w:rPr>
                                    <w:t>Toledo – Paraná</w:t>
                                  </w:r>
                                </w:p>
                                <w:p w:rsidR="00745F21" w:rsidRPr="00411672" w:rsidRDefault="00745F21" w:rsidP="00745F2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20"/>
                                    </w:rPr>
                                  </w:pPr>
                                  <w:r w:rsidRPr="00411672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20"/>
                                    </w:rPr>
                                    <w:t>2019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5" o:spid="_x0000_s1026" type="#_x0000_t202" style="position:absolute;left:0;text-align:left;margin-left:325.25pt;margin-top:58.6pt;width:168.25pt;height:21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" filled="f" stroked="f" strokeweight=".5pt">
                      <v:textbox>
                        <w:txbxContent>
                          <w:p w:rsidR="00745F21" w:rsidRPr="00411672" w:rsidRDefault="00745F21" w:rsidP="00745F2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</w:pPr>
                            <w:r w:rsidRPr="00411672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Colégio....</w:t>
                            </w:r>
                          </w:p>
                          <w:p w:rsidR="00745F21" w:rsidRPr="00411672" w:rsidRDefault="00745F21" w:rsidP="00745F2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</w:pPr>
                          </w:p>
                          <w:p w:rsidR="00745F21" w:rsidRPr="00411672" w:rsidRDefault="00745F21" w:rsidP="00745F2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</w:pPr>
                          </w:p>
                          <w:p w:rsidR="00745F21" w:rsidRPr="00411672" w:rsidRDefault="00745F21" w:rsidP="00745F2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</w:pPr>
                            <w:r w:rsidRPr="00411672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Nome completo, nº</w:t>
                            </w:r>
                          </w:p>
                          <w:p w:rsidR="00745F21" w:rsidRPr="00411672" w:rsidRDefault="00745F21" w:rsidP="00745F2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45F21" w:rsidRPr="00411672" w:rsidRDefault="00745F21" w:rsidP="00745F2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45F21" w:rsidRPr="00411672" w:rsidRDefault="00745F21" w:rsidP="00745F2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45F21" w:rsidRPr="00411672" w:rsidRDefault="00745F21" w:rsidP="00745F2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45F21" w:rsidRPr="00411672" w:rsidRDefault="00745F21" w:rsidP="00745F2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1167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Título do trabalho</w:t>
                            </w:r>
                          </w:p>
                          <w:p w:rsidR="00745F21" w:rsidRPr="00411672" w:rsidRDefault="00745F21" w:rsidP="00745F2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45F21" w:rsidRPr="00411672" w:rsidRDefault="00745F21" w:rsidP="00745F2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45F21" w:rsidRPr="00411672" w:rsidRDefault="00745F21" w:rsidP="00745F2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45F21" w:rsidRPr="00411672" w:rsidRDefault="00745F21" w:rsidP="00745F2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45F21" w:rsidRPr="00411672" w:rsidRDefault="00745F21" w:rsidP="00745F2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45F21" w:rsidRPr="00411672" w:rsidRDefault="00745F21" w:rsidP="00745F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45F21" w:rsidRPr="00411672" w:rsidRDefault="00745F21" w:rsidP="00745F2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</w:pPr>
                            <w:r w:rsidRPr="00411672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Toledo – Paraná</w:t>
                            </w:r>
                          </w:p>
                          <w:p w:rsidR="00745F21" w:rsidRPr="00411672" w:rsidRDefault="00745F21" w:rsidP="00745F2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</w:pPr>
                            <w:r w:rsidRPr="00411672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2019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15D43" w:rsidRDefault="00C15D43" w:rsidP="00745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E1A" w:rsidRPr="00411672" w:rsidRDefault="00651E1A" w:rsidP="00745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5F21" w:rsidRPr="00411672" w:rsidTr="005C625F">
        <w:tc>
          <w:tcPr>
            <w:tcW w:w="5691" w:type="dxa"/>
          </w:tcPr>
          <w:p w:rsidR="00651E1A" w:rsidRDefault="00651E1A" w:rsidP="00C925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F21" w:rsidRPr="00411672" w:rsidRDefault="00745F21" w:rsidP="00C925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72">
              <w:rPr>
                <w:rFonts w:ascii="Times New Roman" w:hAnsi="Times New Roman" w:cs="Times New Roman"/>
                <w:b/>
                <w:sz w:val="24"/>
                <w:szCs w:val="24"/>
              </w:rPr>
              <w:t>CAPA</w:t>
            </w:r>
          </w:p>
          <w:p w:rsidR="00C2198E" w:rsidRPr="00411672" w:rsidRDefault="00C2198E" w:rsidP="00C925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98E" w:rsidRPr="00411672" w:rsidRDefault="00651E1A" w:rsidP="00C2198E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É a identificação do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trabalho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deve seguir o padrão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prosposto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ao lado. E ela</w:t>
            </w:r>
            <w:r w:rsidR="00C2198E" w:rsidRPr="00411672">
              <w:rPr>
                <w:rFonts w:ascii="Times New Roman" w:hAnsi="Times New Roman" w:cs="Times New Roman"/>
                <w:sz w:val="24"/>
                <w:szCs w:val="24"/>
              </w:rPr>
              <w:t xml:space="preserve"> também possui o seguinte texto: </w:t>
            </w:r>
          </w:p>
          <w:p w:rsidR="00C2198E" w:rsidRPr="00411672" w:rsidRDefault="00C2198E" w:rsidP="00C21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98E" w:rsidRPr="00411672" w:rsidRDefault="00C2198E" w:rsidP="00C2198E">
            <w:pPr>
              <w:pStyle w:val="PargrafodaLista"/>
              <w:ind w:left="1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672">
              <w:rPr>
                <w:rFonts w:ascii="Times New Roman" w:hAnsi="Times New Roman" w:cs="Times New Roman"/>
                <w:sz w:val="24"/>
                <w:szCs w:val="24"/>
              </w:rPr>
              <w:t xml:space="preserve">Trabalho apresentado à disciplina de </w:t>
            </w:r>
            <w:r w:rsidRPr="004116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(nome da disciplina)</w:t>
            </w:r>
            <w:r w:rsidRPr="00411672">
              <w:rPr>
                <w:rFonts w:ascii="Times New Roman" w:hAnsi="Times New Roman" w:cs="Times New Roman"/>
                <w:sz w:val="24"/>
                <w:szCs w:val="24"/>
              </w:rPr>
              <w:t xml:space="preserve">, solicitado pelo professor(a) </w:t>
            </w:r>
            <w:r w:rsidRPr="004116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(nome do professor(a))</w:t>
            </w:r>
            <w:r w:rsidRPr="00411672">
              <w:rPr>
                <w:rFonts w:ascii="Times New Roman" w:hAnsi="Times New Roman" w:cs="Times New Roman"/>
                <w:sz w:val="24"/>
                <w:szCs w:val="24"/>
              </w:rPr>
              <w:t xml:space="preserve"> para obtenção de nota parcial no </w:t>
            </w:r>
            <w:r w:rsidRPr="004116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(primeiro, segundo ou terceiro)</w:t>
            </w:r>
            <w:r w:rsidRPr="00411672">
              <w:rPr>
                <w:rFonts w:ascii="Times New Roman" w:hAnsi="Times New Roman" w:cs="Times New Roman"/>
                <w:sz w:val="24"/>
                <w:szCs w:val="24"/>
              </w:rPr>
              <w:t xml:space="preserve"> trimestre </w:t>
            </w:r>
          </w:p>
          <w:p w:rsidR="00C2198E" w:rsidRPr="00411672" w:rsidRDefault="00C2198E" w:rsidP="00C2198E">
            <w:pPr>
              <w:pStyle w:val="PargrafodaLista"/>
              <w:ind w:left="1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98E" w:rsidRPr="00411672" w:rsidRDefault="00C2198E" w:rsidP="00C2198E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672">
              <w:rPr>
                <w:rFonts w:ascii="Times New Roman" w:hAnsi="Times New Roman" w:cs="Times New Roman"/>
                <w:sz w:val="24"/>
                <w:szCs w:val="24"/>
              </w:rPr>
              <w:t>Uma página apenas para ela.</w:t>
            </w:r>
          </w:p>
        </w:tc>
        <w:tc>
          <w:tcPr>
            <w:tcW w:w="4765" w:type="dxa"/>
          </w:tcPr>
          <w:p w:rsidR="00745F21" w:rsidRPr="00411672" w:rsidRDefault="00745F21" w:rsidP="00745F2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411672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280FA5D" wp14:editId="29116F32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482600</wp:posOffset>
                      </wp:positionV>
                      <wp:extent cx="1924050" cy="2771775"/>
                      <wp:effectExtent l="0" t="0" r="0" b="0"/>
                      <wp:wrapNone/>
                      <wp:docPr id="26" name="Caixa de text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4050" cy="2771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5F21" w:rsidRPr="00411672" w:rsidRDefault="00745F21" w:rsidP="00745F2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</w:p>
                                <w:p w:rsidR="00745F21" w:rsidRPr="00411672" w:rsidRDefault="00745F21" w:rsidP="00745F2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</w:p>
                                <w:p w:rsidR="00745F21" w:rsidRPr="00411672" w:rsidRDefault="00745F21" w:rsidP="00745F2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  <w:p w:rsidR="00745F21" w:rsidRPr="00411672" w:rsidRDefault="00745F21" w:rsidP="00745F2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  <w:p w:rsidR="00745F21" w:rsidRPr="00411672" w:rsidRDefault="00745F21" w:rsidP="00745F2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  <w:p w:rsidR="00745F21" w:rsidRDefault="00745F21" w:rsidP="00745F2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651E1A" w:rsidRDefault="00651E1A" w:rsidP="00745F2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651E1A" w:rsidRDefault="00651E1A" w:rsidP="00745F2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651E1A" w:rsidRDefault="00651E1A" w:rsidP="00745F2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745F21" w:rsidRPr="00651E1A" w:rsidRDefault="00745F21" w:rsidP="00651E1A">
                                  <w:pPr>
                                    <w:spacing w:after="0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 w:rsidRPr="00411672">
                                    <w:rPr>
                                      <w:rFonts w:ascii="Times New Roman" w:hAnsi="Times New Roman" w:cs="Times New Roman"/>
                                      <w:noProof/>
                                      <w:sz w:val="20"/>
                                      <w:lang w:eastAsia="pt-BR"/>
                                    </w:rPr>
                                    <w:drawing>
                                      <wp:inline distT="0" distB="0" distL="0" distR="0" wp14:anchorId="6D1CCA8B" wp14:editId="0493192E">
                                        <wp:extent cx="1105535" cy="700403"/>
                                        <wp:effectExtent l="0" t="0" r="0" b="0"/>
                                        <wp:docPr id="43" name="Imagem 4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61051" cy="7355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80FA5D" id="Caixa de texto 26" o:spid="_x0000_s1027" type="#_x0000_t202" style="position:absolute;left:0;text-align:left;margin-left:41.5pt;margin-top:38pt;width:151.5pt;height:21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" filled="f" stroked="f" strokeweight=".5pt">
                      <v:textbox>
                        <w:txbxContent>
                          <w:p w:rsidR="00745F21" w:rsidRPr="00411672" w:rsidRDefault="00745F21" w:rsidP="00745F2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  <w:p w:rsidR="00745F21" w:rsidRPr="00411672" w:rsidRDefault="00745F21" w:rsidP="00745F2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  <w:p w:rsidR="00745F21" w:rsidRPr="00411672" w:rsidRDefault="00745F21" w:rsidP="00745F2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745F21" w:rsidRPr="00411672" w:rsidRDefault="00745F21" w:rsidP="00745F2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745F21" w:rsidRPr="00411672" w:rsidRDefault="00745F21" w:rsidP="00745F2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745F21" w:rsidRDefault="00745F21" w:rsidP="00745F2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</w:p>
                          <w:p w:rsidR="00651E1A" w:rsidRDefault="00651E1A" w:rsidP="00745F2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</w:p>
                          <w:p w:rsidR="00651E1A" w:rsidRDefault="00651E1A" w:rsidP="00745F2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</w:p>
                          <w:p w:rsidR="00651E1A" w:rsidRDefault="00651E1A" w:rsidP="00745F2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</w:p>
                          <w:p w:rsidR="00745F21" w:rsidRPr="00651E1A" w:rsidRDefault="00745F21" w:rsidP="00651E1A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411672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lang w:eastAsia="pt-BR"/>
                              </w:rPr>
                              <w:drawing>
                                <wp:inline distT="0" distB="0" distL="0" distR="0" wp14:anchorId="6D1CCA8B" wp14:editId="0493192E">
                                  <wp:extent cx="1105535" cy="700403"/>
                                  <wp:effectExtent l="0" t="0" r="0" b="0"/>
                                  <wp:docPr id="43" name="Imagem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1051" cy="735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1672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7B3B2EC" wp14:editId="63E3D85C">
                  <wp:extent cx="2712721" cy="3381375"/>
                  <wp:effectExtent l="0" t="0" r="0" b="0"/>
                  <wp:docPr id="24" name="Image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s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675" cy="3407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45F21" w:rsidRPr="00411672" w:rsidRDefault="00745F21" w:rsidP="00745F2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</w:tc>
      </w:tr>
      <w:tr w:rsidR="00745F21" w:rsidRPr="00411672" w:rsidTr="005C625F">
        <w:tc>
          <w:tcPr>
            <w:tcW w:w="5691" w:type="dxa"/>
          </w:tcPr>
          <w:p w:rsidR="00D74737" w:rsidRPr="00411672" w:rsidRDefault="00D74737" w:rsidP="00C925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5" w:type="dxa"/>
          </w:tcPr>
          <w:p w:rsidR="00411672" w:rsidRDefault="00411672" w:rsidP="00745F2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  <w:p w:rsidR="00745F21" w:rsidRPr="00411672" w:rsidRDefault="00745F21" w:rsidP="00745F2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  <w:p w:rsidR="00C15D43" w:rsidRPr="00411672" w:rsidRDefault="00C15D43" w:rsidP="00745F2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</w:tc>
      </w:tr>
      <w:tr w:rsidR="00745F21" w:rsidRPr="00411672" w:rsidTr="005C625F">
        <w:tc>
          <w:tcPr>
            <w:tcW w:w="5691" w:type="dxa"/>
          </w:tcPr>
          <w:p w:rsidR="00745F21" w:rsidRPr="00411672" w:rsidRDefault="00745F21" w:rsidP="00C925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INTRODUÇÃO</w:t>
            </w:r>
          </w:p>
          <w:p w:rsidR="00C15D43" w:rsidRPr="00411672" w:rsidRDefault="00C15D43" w:rsidP="00C925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D43" w:rsidRPr="00411672" w:rsidRDefault="00411672" w:rsidP="00F604B4">
            <w:pPr>
              <w:pStyle w:val="PargrafodaLista"/>
              <w:numPr>
                <w:ilvl w:val="1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É </w:t>
            </w:r>
            <w:r w:rsidR="00C15D43" w:rsidRPr="00411672">
              <w:rPr>
                <w:rFonts w:ascii="Times New Roman" w:hAnsi="Times New Roman" w:cs="Times New Roman"/>
                <w:sz w:val="24"/>
                <w:szCs w:val="24"/>
              </w:rPr>
              <w:t xml:space="preserve">o primeiro elemento textual; é a parte na qual o assunto é apresentado na sua totalidade, sem detalhes, deve ser definido, com clareza. Para isso, deve-se indicar a finalidade e os objetivos do tralho, esclarecer sobe qual ponto de vista o assunto é tratado; enumerar os tópicos principais do texto, encerrando-se com um roteiro do trabalho ou a sequência de organização da exposição. </w:t>
            </w:r>
          </w:p>
          <w:p w:rsidR="00C15D43" w:rsidRPr="00411672" w:rsidRDefault="00C15D43" w:rsidP="00C15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D43" w:rsidRPr="00411672" w:rsidRDefault="00C15D43" w:rsidP="00D747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1672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3C25102" wp14:editId="40AA85B4">
                  <wp:extent cx="3105150" cy="2166588"/>
                  <wp:effectExtent l="0" t="0" r="0" b="5715"/>
                  <wp:docPr id="17" name="Imagem 17" descr="Resultado de imagem para modelo de introduÃ§Ã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sultado de imagem para modelo de introduÃ§Ã£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968"/>
                          <a:stretch/>
                        </pic:blipFill>
                        <pic:spPr bwMode="auto">
                          <a:xfrm>
                            <a:off x="0" y="0"/>
                            <a:ext cx="3118375" cy="21758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15D43" w:rsidRPr="00411672" w:rsidRDefault="00C15D43" w:rsidP="00C15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D43" w:rsidRPr="00411672" w:rsidRDefault="00C15D43" w:rsidP="00C925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5" w:type="dxa"/>
          </w:tcPr>
          <w:p w:rsidR="00745F21" w:rsidRPr="00411672" w:rsidRDefault="00D74737" w:rsidP="005C625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411672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290830</wp:posOffset>
                      </wp:positionV>
                      <wp:extent cx="2000250" cy="1876425"/>
                      <wp:effectExtent l="0" t="0" r="0" b="0"/>
                      <wp:wrapNone/>
                      <wp:docPr id="39" name="Caixa de text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0" cy="1876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74737" w:rsidRPr="00411672" w:rsidRDefault="00D74737" w:rsidP="00D74737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  <w:r w:rsidRPr="00411672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INTRODUÇÃO</w:t>
                                  </w:r>
                                </w:p>
                                <w:p w:rsidR="00D74737" w:rsidRPr="00411672" w:rsidRDefault="00D74737" w:rsidP="00D74737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proofErr w:type="gramStart"/>
                                  <w:r w:rsidRPr="00411672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</w:rPr>
                                    <w:t>xxx</w:t>
                                  </w:r>
                                  <w:r w:rsidRPr="00411672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xxxxxxxxxxxxxxxxxxxxxxxxxxxxxxxxxxxxxxxxxxxxxxxxxxxxxxxxxxxxxxxxxxxxxxxxxxxxxxxxxxxxxxxxxxxxxxxxxxxxxxxxxxxxxxxxxxxxxxxxxxxxxxxxxxxxxxxxxxxxxxxxxxxxxxxxxxxxxxxxxxxxxxxxxxxxxxxxxxxxxxxxxxxxxxxxxxxxxxxxxxxxxxxxxxxxxxxxxxxxxxxxxxxxx</w:t>
                                  </w:r>
                                  <w:proofErr w:type="gramEnd"/>
                                </w:p>
                                <w:p w:rsidR="00D74737" w:rsidRPr="00D74737" w:rsidRDefault="00D74737" w:rsidP="00D74737">
                                  <w:pPr>
                                    <w:spacing w:after="0"/>
                                    <w:rPr>
                                      <w:rFonts w:ascii="HP Simplified" w:hAnsi="HP Simplified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39" o:spid="_x0000_s1029" type="#_x0000_t202" style="position:absolute;left:0;text-align:left;margin-left:41.45pt;margin-top:22.9pt;width:157.5pt;height:14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" filled="f" stroked="f" strokeweight=".5pt">
                      <v:textbox>
                        <w:txbxContent>
                          <w:p w:rsidR="00D74737" w:rsidRPr="00411672" w:rsidRDefault="00D74737" w:rsidP="00D7473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41167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INTRODUÇÃO</w:t>
                            </w:r>
                          </w:p>
                          <w:p w:rsidR="00D74737" w:rsidRPr="00411672" w:rsidRDefault="00D74737" w:rsidP="00D7473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proofErr w:type="gramStart"/>
                            <w:r w:rsidRPr="00411672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  <w:t>xxx</w:t>
                            </w:r>
                            <w:r w:rsidRPr="0041167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xxxxxxxxxxxxxxxxxxxxxxxxxxxxxxxxxxxxxxxxxxxxxxxxxxxxxxxxxxxxxxxxxxxxxxxxxxxxxxxxxxxxxxxxxxxxxxxxxxxxxxxxxxxxxxxxxxxxxxxxxxxxxxxxxxxxxxxxxxxxxxxxxxxxxxxxxxxxxxxxxxxxxxxxxxxxxxxxxxxxxxxxxxxxxxxxxxxxxxxxxxxxxxxxxxxxxxxxxxxxxxxxxxxxx</w:t>
                            </w:r>
                            <w:proofErr w:type="gramEnd"/>
                          </w:p>
                          <w:p w:rsidR="00D74737" w:rsidRPr="00D74737" w:rsidRDefault="00D74737" w:rsidP="00D74737">
                            <w:pPr>
                              <w:spacing w:after="0"/>
                              <w:rPr>
                                <w:rFonts w:ascii="HP Simplified" w:hAnsi="HP Simplified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5D43" w:rsidRPr="00411672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EA41088" wp14:editId="471ADA04">
                  <wp:extent cx="2712721" cy="3381375"/>
                  <wp:effectExtent l="0" t="0" r="0" b="0"/>
                  <wp:docPr id="30" name="Imagem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s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675" cy="3407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5F21" w:rsidRPr="00411672" w:rsidTr="005C625F">
        <w:tc>
          <w:tcPr>
            <w:tcW w:w="5691" w:type="dxa"/>
          </w:tcPr>
          <w:p w:rsidR="005C625F" w:rsidRPr="00411672" w:rsidRDefault="005C625F" w:rsidP="00C925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F21" w:rsidRPr="00411672" w:rsidRDefault="00C15D43" w:rsidP="00C925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72">
              <w:rPr>
                <w:rFonts w:ascii="Times New Roman" w:hAnsi="Times New Roman" w:cs="Times New Roman"/>
                <w:b/>
                <w:sz w:val="24"/>
                <w:szCs w:val="24"/>
              </w:rPr>
              <w:t>DESENVOLVIMENTO</w:t>
            </w:r>
          </w:p>
          <w:p w:rsidR="00C15D43" w:rsidRPr="00411672" w:rsidRDefault="00C15D43" w:rsidP="00C15D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D43" w:rsidRPr="00411672" w:rsidRDefault="005C625F" w:rsidP="005C625F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672">
              <w:rPr>
                <w:rFonts w:ascii="Times New Roman" w:hAnsi="Times New Roman" w:cs="Times New Roman"/>
                <w:sz w:val="24"/>
                <w:szCs w:val="24"/>
              </w:rPr>
              <w:t xml:space="preserve">É </w:t>
            </w:r>
            <w:r w:rsidR="00C15D43" w:rsidRPr="00411672">
              <w:rPr>
                <w:rFonts w:ascii="Times New Roman" w:hAnsi="Times New Roman" w:cs="Times New Roman"/>
                <w:sz w:val="24"/>
                <w:szCs w:val="24"/>
              </w:rPr>
              <w:t xml:space="preserve">o miolo e a parte mais importante do trabalho. Desenvolva um texto claro e objetivo explicando o assunto abordado, dando exemplos, citando trechos de livros (sempre entre aspas e com citação bibliográfica), levantando hipóteses etc. </w:t>
            </w:r>
          </w:p>
          <w:p w:rsidR="00C15D43" w:rsidRPr="00411672" w:rsidRDefault="00C15D43" w:rsidP="00C925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5" w:type="dxa"/>
          </w:tcPr>
          <w:p w:rsidR="00745F21" w:rsidRPr="00411672" w:rsidRDefault="005C625F" w:rsidP="00745F2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411672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517715</wp:posOffset>
                      </wp:positionH>
                      <wp:positionV relativeFrom="paragraph">
                        <wp:posOffset>389875</wp:posOffset>
                      </wp:positionV>
                      <wp:extent cx="2054175" cy="1531562"/>
                      <wp:effectExtent l="0" t="0" r="0" b="0"/>
                      <wp:wrapNone/>
                      <wp:docPr id="45" name="Caixa de texto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4175" cy="153156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625F" w:rsidRPr="00411672" w:rsidRDefault="00411672" w:rsidP="00411672">
                                  <w:pPr>
                                    <w:spacing w:after="0" w:line="240" w:lineRule="auto"/>
                                    <w:ind w:left="36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CAP. 1 - </w:t>
                                  </w:r>
                                  <w:r w:rsidR="005C625F" w:rsidRPr="00411672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Título </w:t>
                                  </w:r>
                                </w:p>
                                <w:p w:rsidR="005C625F" w:rsidRPr="005C625F" w:rsidRDefault="005C625F" w:rsidP="00411672">
                                  <w:pPr>
                                    <w:pStyle w:val="PargrafodaLista"/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5C625F" w:rsidRPr="005C625F" w:rsidRDefault="00411672" w:rsidP="0041167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</w:rPr>
                                    <w:t>x</w:t>
                                  </w:r>
                                  <w:r w:rsidR="005C625F" w:rsidRPr="005C625F">
                                    <w:rPr>
                                      <w:rFonts w:ascii="Arial" w:hAnsi="Arial" w:cs="Arial"/>
                                    </w:rPr>
                                    <w:t>xxxxxxxxxxxxxxxxxxxxxxxxxxxxxxxxxxxxxxxxxxxxxxxxxxxxxxxxxxxxxxxxxxxxxxxxxxxxxxxxxxxxxxxxxxxxxxxxx</w:t>
                                  </w:r>
                                  <w:r w:rsidR="005C625F">
                                    <w:rPr>
                                      <w:rFonts w:ascii="Arial" w:hAnsi="Arial" w:cs="Arial"/>
                                    </w:rPr>
                                    <w:t>xxxxxxxxxxxxxxxxxxxxxxxxxxxxxxxx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45" o:spid="_x0000_s1030" type="#_x0000_t202" style="position:absolute;left:0;text-align:left;margin-left:40.75pt;margin-top:30.7pt;width:161.75pt;height:120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" filled="f" stroked="f" strokeweight=".5pt">
                      <v:textbox>
                        <w:txbxContent>
                          <w:p w:rsidR="005C625F" w:rsidRPr="00411672" w:rsidRDefault="00411672" w:rsidP="00411672">
                            <w:p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CAP. 1 - </w:t>
                            </w:r>
                            <w:r w:rsidR="005C625F" w:rsidRPr="00411672">
                              <w:rPr>
                                <w:rFonts w:ascii="Arial" w:hAnsi="Arial" w:cs="Arial"/>
                                <w:b/>
                              </w:rPr>
                              <w:t xml:space="preserve">Título </w:t>
                            </w:r>
                          </w:p>
                          <w:p w:rsidR="005C625F" w:rsidRPr="005C625F" w:rsidRDefault="005C625F" w:rsidP="00411672">
                            <w:pPr>
                              <w:pStyle w:val="PargrafodaLista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5C625F" w:rsidRPr="005C625F" w:rsidRDefault="00411672" w:rsidP="0041167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x</w:t>
                            </w:r>
                            <w:r w:rsidR="005C625F" w:rsidRPr="005C625F">
                              <w:rPr>
                                <w:rFonts w:ascii="Arial" w:hAnsi="Arial" w:cs="Arial"/>
                              </w:rPr>
                              <w:t>xxxxxxxxxxxxxxxxxxxxxxxxxxxxxxxxxxxxxxxxxxxxxxxxxxxxxxxxxxxxxxxxxxxxxxxxxxxxxxxxxxxxxxxxxxxxxxxxx</w:t>
                            </w:r>
                            <w:r w:rsidR="005C625F">
                              <w:rPr>
                                <w:rFonts w:ascii="Arial" w:hAnsi="Arial" w:cs="Arial"/>
                              </w:rPr>
                              <w:t>xxxxxxxxxxxxxxxxxxxxxxxxxxxxxxxx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5D43" w:rsidRPr="00411672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2E0BEFF" wp14:editId="530C0B29">
                  <wp:extent cx="2712721" cy="3381375"/>
                  <wp:effectExtent l="0" t="0" r="0" b="0"/>
                  <wp:docPr id="32" name="Imagem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s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675" cy="3407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D43" w:rsidRPr="00411672" w:rsidTr="005C625F">
        <w:tc>
          <w:tcPr>
            <w:tcW w:w="5691" w:type="dxa"/>
          </w:tcPr>
          <w:p w:rsidR="00C15D43" w:rsidRPr="00411672" w:rsidRDefault="00C15D43" w:rsidP="00C925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CONCLUSÃO </w:t>
            </w:r>
          </w:p>
          <w:p w:rsidR="00C15D43" w:rsidRPr="00411672" w:rsidRDefault="00C15D43" w:rsidP="00C925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D43" w:rsidRPr="00411672" w:rsidRDefault="00411672" w:rsidP="00411672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6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É</w:t>
            </w:r>
            <w:r w:rsidR="00C15D43" w:rsidRPr="004116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o </w:t>
            </w:r>
            <w:r w:rsidR="00C15D43" w:rsidRPr="00411672">
              <w:rPr>
                <w:rStyle w:val="Fort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ato de finalizar ou concluir </w:t>
            </w:r>
            <w:r w:rsidR="00C15D43" w:rsidRPr="004116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uma ideia, processo, texto, trabalho e demais atividades que requerem um término para uma sequência de etapas</w:t>
            </w:r>
            <w:r w:rsidR="00C15D43" w:rsidRPr="0041167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="00C15D43" w:rsidRPr="00411672">
              <w:rPr>
                <w:rFonts w:ascii="Times New Roman" w:hAnsi="Times New Roman" w:cs="Times New Roman"/>
                <w:sz w:val="24"/>
                <w:szCs w:val="24"/>
              </w:rPr>
              <w:t xml:space="preserve"> A conclusão não é um resumo do trabalho, a conclusão é onde você vai colocar o que concluiu fazendo o trabalho e tudo o que aprendeu com o tema. Trata-se de um comentário sobre o trabalho, incluindo opinião e pareceres pessoais. </w:t>
            </w:r>
          </w:p>
          <w:p w:rsidR="00C15D43" w:rsidRPr="00411672" w:rsidRDefault="00C15D43" w:rsidP="00C15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D43" w:rsidRPr="00411672" w:rsidRDefault="00C15D43" w:rsidP="00C219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1672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3904D58" wp14:editId="11F3F327">
                  <wp:extent cx="3158837" cy="2255520"/>
                  <wp:effectExtent l="0" t="0" r="3810" b="0"/>
                  <wp:docPr id="20" name="Imagem 20" descr="Resultado de imagem para modelo de conclusÃ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sultado de imagem para modelo de conclusÃ£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990"/>
                          <a:stretch/>
                        </pic:blipFill>
                        <pic:spPr bwMode="auto">
                          <a:xfrm>
                            <a:off x="0" y="0"/>
                            <a:ext cx="3175850" cy="22676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15D43" w:rsidRPr="00411672" w:rsidRDefault="00C15D43" w:rsidP="00C925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5" w:type="dxa"/>
          </w:tcPr>
          <w:p w:rsidR="00C15D43" w:rsidRPr="00411672" w:rsidRDefault="00F604B4" w:rsidP="00745F2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411672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434997</wp:posOffset>
                      </wp:positionH>
                      <wp:positionV relativeFrom="paragraph">
                        <wp:posOffset>265080</wp:posOffset>
                      </wp:positionV>
                      <wp:extent cx="2165985" cy="2948151"/>
                      <wp:effectExtent l="0" t="0" r="0" b="5080"/>
                      <wp:wrapNone/>
                      <wp:docPr id="42" name="Caixa de text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65985" cy="294815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04B4" w:rsidRDefault="00F604B4" w:rsidP="00F604B4">
                                  <w:pPr>
                                    <w:spacing w:after="0"/>
                                    <w:jc w:val="center"/>
                                    <w:rPr>
                                      <w:rFonts w:ascii="HP Simplified" w:hAnsi="HP Simplifi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P Simplified" w:hAnsi="HP Simplified"/>
                                      <w:b/>
                                      <w:sz w:val="20"/>
                                    </w:rPr>
                                    <w:t>CONCLUSÃO</w:t>
                                  </w:r>
                                </w:p>
                                <w:p w:rsidR="005C625F" w:rsidRPr="00D74737" w:rsidRDefault="005C625F" w:rsidP="00F604B4">
                                  <w:pPr>
                                    <w:spacing w:after="0"/>
                                    <w:jc w:val="center"/>
                                    <w:rPr>
                                      <w:rFonts w:ascii="HP Simplified" w:hAnsi="HP Simplified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F604B4" w:rsidRPr="00D74737" w:rsidRDefault="00F604B4" w:rsidP="00F604B4">
                                  <w:pPr>
                                    <w:spacing w:after="0"/>
                                    <w:rPr>
                                      <w:rFonts w:ascii="HP Simplified" w:hAnsi="HP Simplified"/>
                                      <w:sz w:val="20"/>
                                    </w:rPr>
                                  </w:pPr>
                                  <w:proofErr w:type="gramStart"/>
                                  <w:r w:rsidRPr="00F604B4">
                                    <w:rPr>
                                      <w:rFonts w:ascii="HP Simplified" w:hAnsi="HP Simplified"/>
                                      <w:color w:val="FFFFFF" w:themeColor="background1"/>
                                      <w:sz w:val="20"/>
                                    </w:rPr>
                                    <w:t>xxx</w:t>
                                  </w:r>
                                  <w:r w:rsidRPr="00D74737">
                                    <w:rPr>
                                      <w:rFonts w:ascii="HP Simplified" w:hAnsi="HP Simplified"/>
                                      <w:sz w:val="20"/>
                                    </w:rPr>
                                    <w:t>xxxxxxxxxxxxxxxxxxxxxxxxxxxxxxxxxxxxxxxxxxxxxxxxxxxxxxxxxxxxxxxxxxxxxxxxxxxxxxxxxxxxxxxxxxxxxxxxxxxxxxxxxxxxxxxxxxxxxxxxxxxxxxxxxxxxxxxxxxxxxxxxxxxxxxxxxxxxxxxxxxxxxxxxxxxxxxxxxxxxxxxxxxxxxxxxxxxxxxxxxxxxxxxxxxxxxxxxxxxxxxxxxxxxx</w:t>
                                  </w:r>
                                  <w:proofErr w:type="gramEnd"/>
                                </w:p>
                                <w:p w:rsidR="00F604B4" w:rsidRDefault="00F604B4" w:rsidP="00F604B4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42" o:spid="_x0000_s1031" type="#_x0000_t202" style="position:absolute;left:0;text-align:left;margin-left:34.25pt;margin-top:20.85pt;width:170.55pt;height:232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" filled="f" stroked="f" strokeweight=".5pt">
                      <v:textbox>
                        <w:txbxContent>
                          <w:p w:rsidR="00F604B4" w:rsidRDefault="00F604B4" w:rsidP="00F604B4">
                            <w:pPr>
                              <w:spacing w:after="0"/>
                              <w:jc w:val="center"/>
                              <w:rPr>
                                <w:rFonts w:ascii="HP Simplified" w:hAnsi="HP Simplifi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P Simplified" w:hAnsi="HP Simplified"/>
                                <w:b/>
                                <w:sz w:val="20"/>
                              </w:rPr>
                              <w:t>CONCLUSÃO</w:t>
                            </w:r>
                          </w:p>
                          <w:p w:rsidR="005C625F" w:rsidRPr="00D74737" w:rsidRDefault="005C625F" w:rsidP="00F604B4">
                            <w:pPr>
                              <w:spacing w:after="0"/>
                              <w:jc w:val="center"/>
                              <w:rPr>
                                <w:rFonts w:ascii="HP Simplified" w:hAnsi="HP Simplified"/>
                                <w:b/>
                                <w:sz w:val="20"/>
                              </w:rPr>
                            </w:pPr>
                          </w:p>
                          <w:p w:rsidR="00F604B4" w:rsidRPr="00D74737" w:rsidRDefault="00F604B4" w:rsidP="00F604B4">
                            <w:pPr>
                              <w:spacing w:after="0"/>
                              <w:rPr>
                                <w:rFonts w:ascii="HP Simplified" w:hAnsi="HP Simplified"/>
                                <w:sz w:val="20"/>
                              </w:rPr>
                            </w:pPr>
                            <w:proofErr w:type="gramStart"/>
                            <w:r w:rsidRPr="00F604B4">
                              <w:rPr>
                                <w:rFonts w:ascii="HP Simplified" w:hAnsi="HP Simplified"/>
                                <w:color w:val="FFFFFF" w:themeColor="background1"/>
                                <w:sz w:val="20"/>
                              </w:rPr>
                              <w:t>xxx</w:t>
                            </w:r>
                            <w:r w:rsidRPr="00D74737">
                              <w:rPr>
                                <w:rFonts w:ascii="HP Simplified" w:hAnsi="HP Simplified"/>
                                <w:sz w:val="20"/>
                              </w:rPr>
                              <w:t>xxxxxxxxxxxxxxxxxxxxxxxxxxxxxxxxxxxxxxxxxxxxxxxxxxxxxxxxxxxxxxxxxxxxxxxxxxxxxxxxxxxxxxxxxxxxxxxxxxxxxxxxxxxxxxxxxxxxxxxxxxxxxxxxxxxxxxxxxxxxxxxxxxxxxxxxxxxxxxxxxxxxxxxxxxxxxxxxxxxxxxxxxxxxxxxxxxxxxxxxxxxxxxxxxxxxxxxxxxxxxxxxxxxxx</w:t>
                            </w:r>
                            <w:proofErr w:type="gramEnd"/>
                          </w:p>
                          <w:p w:rsidR="00F604B4" w:rsidRDefault="00F604B4" w:rsidP="00F604B4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5D43" w:rsidRPr="00411672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2E0BEFF" wp14:editId="530C0B29">
                  <wp:extent cx="2712721" cy="3381375"/>
                  <wp:effectExtent l="0" t="0" r="0" b="0"/>
                  <wp:docPr id="33" name="Imagem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s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675" cy="3407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D43" w:rsidRPr="00411672" w:rsidTr="005C625F">
        <w:tc>
          <w:tcPr>
            <w:tcW w:w="5691" w:type="dxa"/>
          </w:tcPr>
          <w:p w:rsidR="005C625F" w:rsidRPr="00411672" w:rsidRDefault="005C625F" w:rsidP="00C925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25F" w:rsidRPr="00411672" w:rsidRDefault="00C15D43" w:rsidP="00C925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72">
              <w:rPr>
                <w:rFonts w:ascii="Times New Roman" w:hAnsi="Times New Roman" w:cs="Times New Roman"/>
                <w:b/>
                <w:sz w:val="24"/>
                <w:szCs w:val="24"/>
              </w:rPr>
              <w:t>BIBLIOGRAFIA</w:t>
            </w:r>
          </w:p>
          <w:p w:rsidR="00C15D43" w:rsidRPr="00411672" w:rsidRDefault="00651E1A" w:rsidP="00C92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478E2" w:rsidRPr="00411672">
              <w:rPr>
                <w:rFonts w:ascii="Times New Roman" w:hAnsi="Times New Roman" w:cs="Times New Roman"/>
                <w:sz w:val="24"/>
                <w:szCs w:val="24"/>
              </w:rPr>
              <w:t>OU REFERÊNCIAS BIBLIOGRÁFICAS)</w:t>
            </w:r>
          </w:p>
          <w:p w:rsidR="00C15D43" w:rsidRPr="00411672" w:rsidRDefault="00C15D43" w:rsidP="00C925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D43" w:rsidRPr="00411672" w:rsidRDefault="001478E2" w:rsidP="001478E2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67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C15D43" w:rsidRPr="00411672">
              <w:rPr>
                <w:rFonts w:ascii="Times New Roman" w:hAnsi="Times New Roman" w:cs="Times New Roman"/>
                <w:sz w:val="24"/>
                <w:szCs w:val="24"/>
              </w:rPr>
              <w:t>ão se esqueça de citar todos os livros, apostilas, sites e outros materiais que você utilizou em seu trabalho.</w:t>
            </w:r>
          </w:p>
          <w:p w:rsidR="001478E2" w:rsidRPr="00411672" w:rsidRDefault="001478E2" w:rsidP="001478E2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672">
              <w:rPr>
                <w:rFonts w:ascii="Times New Roman" w:hAnsi="Times New Roman" w:cs="Times New Roman"/>
                <w:sz w:val="24"/>
                <w:szCs w:val="24"/>
              </w:rPr>
              <w:t xml:space="preserve">Para ajudar a montar corretamente a bibliografia do trabalho, existem dois endereços que auxiliam na construção da bibliografia. </w:t>
            </w:r>
          </w:p>
          <w:p w:rsidR="001478E2" w:rsidRPr="00411672" w:rsidRDefault="001478E2" w:rsidP="001478E2">
            <w:pPr>
              <w:pStyle w:val="Pargrafoda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8E2" w:rsidRPr="00411672" w:rsidRDefault="001478E2" w:rsidP="001478E2">
            <w:pPr>
              <w:pStyle w:val="Pargrafoda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672">
              <w:rPr>
                <w:rFonts w:ascii="Times New Roman" w:hAnsi="Times New Roman" w:cs="Times New Roman"/>
                <w:sz w:val="24"/>
                <w:szCs w:val="24"/>
              </w:rPr>
              <w:t>MORE | Cadastro de Referências a Homepages</w:t>
            </w:r>
          </w:p>
          <w:p w:rsidR="001478E2" w:rsidRPr="00411672" w:rsidRDefault="00156B97" w:rsidP="001478E2">
            <w:pPr>
              <w:pStyle w:val="Pargrafoda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478E2" w:rsidRPr="0041167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http://novo.more.ufsc.br</w:t>
              </w:r>
            </w:hyperlink>
          </w:p>
          <w:p w:rsidR="001478E2" w:rsidRPr="00411672" w:rsidRDefault="001478E2" w:rsidP="001478E2">
            <w:pPr>
              <w:pStyle w:val="Pargrafoda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8E2" w:rsidRPr="00411672" w:rsidRDefault="001478E2" w:rsidP="001478E2">
            <w:pPr>
              <w:pStyle w:val="Pargrafoda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72">
              <w:rPr>
                <w:rFonts w:ascii="Times New Roman" w:hAnsi="Times New Roman" w:cs="Times New Roman"/>
                <w:sz w:val="24"/>
                <w:szCs w:val="24"/>
              </w:rPr>
              <w:t>Menthor</w:t>
            </w:r>
            <w:proofErr w:type="spellEnd"/>
          </w:p>
          <w:p w:rsidR="001478E2" w:rsidRPr="00411672" w:rsidRDefault="00156B97" w:rsidP="001478E2">
            <w:pPr>
              <w:pStyle w:val="Pargrafoda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478E2" w:rsidRPr="0041167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http://menthor.co</w:t>
              </w:r>
            </w:hyperlink>
          </w:p>
          <w:p w:rsidR="00C15D43" w:rsidRPr="00411672" w:rsidRDefault="00C15D43" w:rsidP="00C15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D43" w:rsidRPr="00411672" w:rsidRDefault="00C15D43" w:rsidP="005C62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:rsidR="005C625F" w:rsidRPr="00411672" w:rsidRDefault="005C625F" w:rsidP="00745F2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  <w:p w:rsidR="00C15D43" w:rsidRPr="00411672" w:rsidRDefault="005C625F" w:rsidP="00745F2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411672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532954</wp:posOffset>
                      </wp:positionH>
                      <wp:positionV relativeFrom="paragraph">
                        <wp:posOffset>363929</wp:posOffset>
                      </wp:positionV>
                      <wp:extent cx="2017570" cy="2711428"/>
                      <wp:effectExtent l="0" t="0" r="0" b="0"/>
                      <wp:wrapNone/>
                      <wp:docPr id="44" name="Caixa de text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7570" cy="271142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78E2" w:rsidRDefault="001478E2" w:rsidP="001478E2">
                                  <w:pPr>
                                    <w:spacing w:after="0"/>
                                    <w:jc w:val="center"/>
                                    <w:rPr>
                                      <w:rFonts w:ascii="HP Simplified" w:hAnsi="HP Simplifi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P Simplified" w:hAnsi="HP Simplified"/>
                                      <w:b/>
                                      <w:sz w:val="20"/>
                                    </w:rPr>
                                    <w:t>BIBLIOGRAFIA</w:t>
                                  </w:r>
                                </w:p>
                                <w:p w:rsidR="001478E2" w:rsidRPr="00D74737" w:rsidRDefault="001478E2" w:rsidP="001478E2">
                                  <w:pPr>
                                    <w:spacing w:after="0"/>
                                    <w:jc w:val="center"/>
                                    <w:rPr>
                                      <w:rFonts w:ascii="HP Simplified" w:hAnsi="HP Simplified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1478E2" w:rsidRDefault="00411672" w:rsidP="00411672">
                                  <w:pPr>
                                    <w:spacing w:after="0"/>
                                    <w:rPr>
                                      <w:rFonts w:ascii="HP Simplified" w:hAnsi="HP Simplified"/>
                                      <w:sz w:val="20"/>
                                    </w:rPr>
                                  </w:pPr>
                                  <w:r w:rsidRPr="00411672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  <w:lang w:eastAsia="pt-BR"/>
                                    </w:rPr>
                                    <w:drawing>
                                      <wp:inline distT="0" distB="0" distL="0" distR="0" wp14:anchorId="7457A4F0" wp14:editId="615F78A8">
                                        <wp:extent cx="1835417" cy="814319"/>
                                        <wp:effectExtent l="0" t="0" r="0" b="5080"/>
                                        <wp:docPr id="14" name="Imagem 14" descr="Resultado de imagem para bibliografia model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Resultado de imagem para bibliografia model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3990" t="4422" r="4544" b="5617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86105" cy="8368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1478E2" w:rsidRDefault="001478E2" w:rsidP="001478E2">
                                  <w:pPr>
                                    <w:spacing w:after="0"/>
                                    <w:rPr>
                                      <w:rFonts w:ascii="HP Simplified" w:hAnsi="HP Simplified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44" o:spid="_x0000_s1032" type="#_x0000_t202" style="position:absolute;left:0;text-align:left;margin-left:41.95pt;margin-top:28.65pt;width:158.85pt;height:2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" filled="f" stroked="f" strokeweight=".5pt">
                      <v:textbox>
                        <w:txbxContent>
                          <w:p w:rsidR="001478E2" w:rsidRDefault="001478E2" w:rsidP="001478E2">
                            <w:pPr>
                              <w:spacing w:after="0"/>
                              <w:jc w:val="center"/>
                              <w:rPr>
                                <w:rFonts w:ascii="HP Simplified" w:hAnsi="HP Simplifi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P Simplified" w:hAnsi="HP Simplified"/>
                                <w:b/>
                                <w:sz w:val="20"/>
                              </w:rPr>
                              <w:t>BIBLIOGRAFIA</w:t>
                            </w:r>
                          </w:p>
                          <w:p w:rsidR="001478E2" w:rsidRPr="00D74737" w:rsidRDefault="001478E2" w:rsidP="001478E2">
                            <w:pPr>
                              <w:spacing w:after="0"/>
                              <w:jc w:val="center"/>
                              <w:rPr>
                                <w:rFonts w:ascii="HP Simplified" w:hAnsi="HP Simplified"/>
                                <w:b/>
                                <w:sz w:val="20"/>
                              </w:rPr>
                            </w:pPr>
                          </w:p>
                          <w:p w:rsidR="001478E2" w:rsidRDefault="00411672" w:rsidP="00411672">
                            <w:pPr>
                              <w:spacing w:after="0"/>
                              <w:rPr>
                                <w:rFonts w:ascii="HP Simplified" w:hAnsi="HP Simplified"/>
                                <w:sz w:val="20"/>
                              </w:rPr>
                            </w:pPr>
                            <w:r w:rsidRPr="00411672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pt-BR"/>
                              </w:rPr>
                              <w:drawing>
                                <wp:inline distT="0" distB="0" distL="0" distR="0" wp14:anchorId="7457A4F0" wp14:editId="615F78A8">
                                  <wp:extent cx="1835417" cy="814319"/>
                                  <wp:effectExtent l="0" t="0" r="0" b="5080"/>
                                  <wp:docPr id="14" name="Imagem 14" descr="Resultado de imagem para bibliografia model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sultado de imagem para bibliografia model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990" t="4422" r="4544" b="561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6105" cy="8368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478E2" w:rsidRDefault="001478E2" w:rsidP="001478E2">
                            <w:pPr>
                              <w:spacing w:after="0"/>
                              <w:rPr>
                                <w:rFonts w:ascii="HP Simplified" w:hAnsi="HP Simplified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5D43" w:rsidRPr="00411672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2E0BEFF" wp14:editId="530C0B29">
                  <wp:extent cx="2712721" cy="3381375"/>
                  <wp:effectExtent l="0" t="0" r="0" b="0"/>
                  <wp:docPr id="34" name="Imagem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s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675" cy="3407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5F21" w:rsidRPr="00411672" w:rsidRDefault="00745F21" w:rsidP="00C925B0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</w:p>
    <w:p w:rsidR="00C925B0" w:rsidRPr="00411672" w:rsidRDefault="00C925B0" w:rsidP="00C925B0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</w:p>
    <w:p w:rsidR="00C925B0" w:rsidRPr="00411672" w:rsidRDefault="00C925B0" w:rsidP="00C925B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712B59" w:rsidRPr="00411672" w:rsidRDefault="00712B59" w:rsidP="00C925B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sectPr w:rsidR="00712B59" w:rsidRPr="00411672" w:rsidSect="001478E2">
      <w:headerReference w:type="default" r:id="rId15"/>
      <w:type w:val="continuous"/>
      <w:pgSz w:w="11906" w:h="16838" w:code="9"/>
      <w:pgMar w:top="567" w:right="567" w:bottom="567" w:left="567" w:header="709" w:footer="709" w:gutter="0"/>
      <w:cols w:space="11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B97" w:rsidRDefault="00156B97" w:rsidP="00AF3021">
      <w:pPr>
        <w:spacing w:after="0" w:line="240" w:lineRule="auto"/>
      </w:pPr>
      <w:r>
        <w:separator/>
      </w:r>
    </w:p>
  </w:endnote>
  <w:endnote w:type="continuationSeparator" w:id="0">
    <w:p w:rsidR="00156B97" w:rsidRDefault="00156B97" w:rsidP="00AF3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P Simplified">
    <w:altName w:val="Arial Narrow"/>
    <w:charset w:val="00"/>
    <w:family w:val="swiss"/>
    <w:pitch w:val="variable"/>
    <w:sig w:usb0="00000001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B97" w:rsidRDefault="00156B97" w:rsidP="00AF3021">
      <w:pPr>
        <w:spacing w:after="0" w:line="240" w:lineRule="auto"/>
      </w:pPr>
      <w:r>
        <w:separator/>
      </w:r>
    </w:p>
  </w:footnote>
  <w:footnote w:type="continuationSeparator" w:id="0">
    <w:p w:rsidR="00156B97" w:rsidRDefault="00156B97" w:rsidP="00AF3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25F" w:rsidRPr="00411672" w:rsidRDefault="005C625F" w:rsidP="005C625F">
    <w:pPr>
      <w:spacing w:after="0"/>
      <w:rPr>
        <w:rFonts w:ascii="Times New Roman" w:hAnsi="Times New Roman" w:cs="Times New Roman"/>
        <w:b/>
        <w:szCs w:val="24"/>
      </w:rPr>
    </w:pPr>
    <w:r w:rsidRPr="00411672">
      <w:rPr>
        <w:rFonts w:ascii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0E904CA5" wp14:editId="50D90A64">
          <wp:simplePos x="0" y="0"/>
          <wp:positionH relativeFrom="margin">
            <wp:posOffset>6472052</wp:posOffset>
          </wp:positionH>
          <wp:positionV relativeFrom="paragraph">
            <wp:posOffset>-261587</wp:posOffset>
          </wp:positionV>
          <wp:extent cx="438150" cy="689610"/>
          <wp:effectExtent l="0" t="0" r="0" b="0"/>
          <wp:wrapTight wrapText="bothSides">
            <wp:wrapPolygon edited="0">
              <wp:start x="0" y="0"/>
              <wp:lineTo x="0" y="20884"/>
              <wp:lineTo x="20661" y="20884"/>
              <wp:lineTo x="20661" y="0"/>
              <wp:lineTo x="0" y="0"/>
            </wp:wrapPolygon>
          </wp:wrapTight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170" r="14834"/>
                  <a:stretch/>
                </pic:blipFill>
                <pic:spPr bwMode="auto">
                  <a:xfrm>
                    <a:off x="0" y="0"/>
                    <a:ext cx="43815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1672">
      <w:rPr>
        <w:rFonts w:ascii="Times New Roman" w:hAnsi="Times New Roman" w:cs="Times New Roman"/>
        <w:b/>
        <w:szCs w:val="24"/>
      </w:rPr>
      <w:t>COLÉGIO INTEGRAL – ENSINO FUNDAMENTAL, MÉDIO E PRÉ-VESTIBULAR</w:t>
    </w:r>
  </w:p>
  <w:p w:rsidR="00AF3021" w:rsidRDefault="005C625F" w:rsidP="00411672">
    <w:pPr>
      <w:spacing w:after="0"/>
      <w:rPr>
        <w:rFonts w:ascii="Times New Roman" w:hAnsi="Times New Roman" w:cs="Times New Roman"/>
        <w:b/>
        <w:szCs w:val="24"/>
      </w:rPr>
    </w:pPr>
    <w:r w:rsidRPr="00411672">
      <w:rPr>
        <w:rFonts w:ascii="Times New Roman" w:hAnsi="Times New Roman" w:cs="Times New Roman"/>
        <w:b/>
        <w:szCs w:val="24"/>
      </w:rPr>
      <w:t>NORMAS PARA TRABALHOS MANUSCRITOS.</w:t>
    </w:r>
  </w:p>
  <w:p w:rsidR="00411672" w:rsidRPr="00411672" w:rsidRDefault="00411672" w:rsidP="00411672">
    <w:pPr>
      <w:spacing w:after="0"/>
      <w:rPr>
        <w:rFonts w:ascii="Times New Roman" w:hAnsi="Times New Roman" w:cs="Times New Roman"/>
        <w:b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67D60"/>
    <w:multiLevelType w:val="hybridMultilevel"/>
    <w:tmpl w:val="1AF8EDD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3B03D0"/>
    <w:multiLevelType w:val="hybridMultilevel"/>
    <w:tmpl w:val="FB0E0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9232B"/>
    <w:multiLevelType w:val="multilevel"/>
    <w:tmpl w:val="DF7A0B0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0D42214"/>
    <w:multiLevelType w:val="hybridMultilevel"/>
    <w:tmpl w:val="CA583A94"/>
    <w:lvl w:ilvl="0" w:tplc="8312B7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9FEEF086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55097"/>
    <w:multiLevelType w:val="multilevel"/>
    <w:tmpl w:val="224644C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5F127ED"/>
    <w:multiLevelType w:val="multilevel"/>
    <w:tmpl w:val="7A94E57C"/>
    <w:lvl w:ilvl="0">
      <w:start w:val="1"/>
      <w:numFmt w:val="decimal"/>
      <w:lvlText w:val="%1."/>
      <w:lvlJc w:val="left"/>
      <w:pPr>
        <w:ind w:left="360" w:hanging="360"/>
      </w:pPr>
      <w:rPr>
        <w:rFonts w:ascii="HP Simplified" w:eastAsiaTheme="minorHAnsi" w:hAnsi="HP Simplified" w:cs="Arial"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817036C"/>
    <w:multiLevelType w:val="hybridMultilevel"/>
    <w:tmpl w:val="E5D83CB4"/>
    <w:lvl w:ilvl="0" w:tplc="6896CDE2">
      <w:start w:val="9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03F4B"/>
    <w:multiLevelType w:val="hybridMultilevel"/>
    <w:tmpl w:val="8DC4FD7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C620F30"/>
    <w:multiLevelType w:val="hybridMultilevel"/>
    <w:tmpl w:val="7A8CD9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FD6C41"/>
    <w:multiLevelType w:val="hybridMultilevel"/>
    <w:tmpl w:val="8DC4FD7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FB6A04"/>
    <w:multiLevelType w:val="multilevel"/>
    <w:tmpl w:val="7A94E57C"/>
    <w:lvl w:ilvl="0">
      <w:start w:val="1"/>
      <w:numFmt w:val="decimal"/>
      <w:lvlText w:val="%1."/>
      <w:lvlJc w:val="left"/>
      <w:pPr>
        <w:ind w:left="360" w:hanging="360"/>
      </w:pPr>
      <w:rPr>
        <w:rFonts w:ascii="HP Simplified" w:eastAsiaTheme="minorHAnsi" w:hAnsi="HP Simplified" w:cs="Arial"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C6D0FE4"/>
    <w:multiLevelType w:val="hybridMultilevel"/>
    <w:tmpl w:val="A88441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D2CA8"/>
    <w:multiLevelType w:val="hybridMultilevel"/>
    <w:tmpl w:val="BAEA4A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353582"/>
    <w:multiLevelType w:val="hybridMultilevel"/>
    <w:tmpl w:val="02BE90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565FF9"/>
    <w:multiLevelType w:val="hybridMultilevel"/>
    <w:tmpl w:val="278ED5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7F691A"/>
    <w:multiLevelType w:val="hybridMultilevel"/>
    <w:tmpl w:val="9B6270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9170D8"/>
    <w:multiLevelType w:val="hybridMultilevel"/>
    <w:tmpl w:val="BDD8AC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06067B"/>
    <w:multiLevelType w:val="hybridMultilevel"/>
    <w:tmpl w:val="83F251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7722A2"/>
    <w:multiLevelType w:val="hybridMultilevel"/>
    <w:tmpl w:val="C65AE3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6"/>
  </w:num>
  <w:num w:numId="4">
    <w:abstractNumId w:val="11"/>
  </w:num>
  <w:num w:numId="5">
    <w:abstractNumId w:val="16"/>
  </w:num>
  <w:num w:numId="6">
    <w:abstractNumId w:val="9"/>
  </w:num>
  <w:num w:numId="7">
    <w:abstractNumId w:val="7"/>
  </w:num>
  <w:num w:numId="8">
    <w:abstractNumId w:val="0"/>
  </w:num>
  <w:num w:numId="9">
    <w:abstractNumId w:val="15"/>
  </w:num>
  <w:num w:numId="10">
    <w:abstractNumId w:val="14"/>
  </w:num>
  <w:num w:numId="11">
    <w:abstractNumId w:val="4"/>
  </w:num>
  <w:num w:numId="12">
    <w:abstractNumId w:val="2"/>
  </w:num>
  <w:num w:numId="13">
    <w:abstractNumId w:val="12"/>
  </w:num>
  <w:num w:numId="14">
    <w:abstractNumId w:val="1"/>
  </w:num>
  <w:num w:numId="15">
    <w:abstractNumId w:val="5"/>
  </w:num>
  <w:num w:numId="16">
    <w:abstractNumId w:val="10"/>
  </w:num>
  <w:num w:numId="17">
    <w:abstractNumId w:val="17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B59"/>
    <w:rsid w:val="001478E2"/>
    <w:rsid w:val="00156B97"/>
    <w:rsid w:val="00406977"/>
    <w:rsid w:val="00411672"/>
    <w:rsid w:val="00482609"/>
    <w:rsid w:val="005C625F"/>
    <w:rsid w:val="00634AA3"/>
    <w:rsid w:val="00651E1A"/>
    <w:rsid w:val="00712B59"/>
    <w:rsid w:val="007206C0"/>
    <w:rsid w:val="00745F21"/>
    <w:rsid w:val="008E69B1"/>
    <w:rsid w:val="00A12DC5"/>
    <w:rsid w:val="00AA58FF"/>
    <w:rsid w:val="00AF3021"/>
    <w:rsid w:val="00C15D43"/>
    <w:rsid w:val="00C2198E"/>
    <w:rsid w:val="00C22D81"/>
    <w:rsid w:val="00C53A83"/>
    <w:rsid w:val="00C925B0"/>
    <w:rsid w:val="00D639C7"/>
    <w:rsid w:val="00D74737"/>
    <w:rsid w:val="00EA48C0"/>
    <w:rsid w:val="00F6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1E063C-9C2F-4AA6-9B95-9E2BA85E9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925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712B59"/>
    <w:pPr>
      <w:ind w:left="720"/>
      <w:contextualSpacing/>
    </w:pPr>
  </w:style>
  <w:style w:type="character" w:customStyle="1" w:styleId="PargrafodaListaChar">
    <w:name w:val="Parágrafo da Lista Char"/>
    <w:link w:val="PargrafodaLista"/>
    <w:uiPriority w:val="34"/>
    <w:locked/>
    <w:rsid w:val="00712B59"/>
  </w:style>
  <w:style w:type="paragraph" w:styleId="Cabealho">
    <w:name w:val="header"/>
    <w:basedOn w:val="Normal"/>
    <w:link w:val="CabealhoChar"/>
    <w:uiPriority w:val="99"/>
    <w:unhideWhenUsed/>
    <w:rsid w:val="00AF30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3021"/>
  </w:style>
  <w:style w:type="paragraph" w:styleId="Rodap">
    <w:name w:val="footer"/>
    <w:basedOn w:val="Normal"/>
    <w:link w:val="RodapChar"/>
    <w:uiPriority w:val="99"/>
    <w:unhideWhenUsed/>
    <w:rsid w:val="00AF30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3021"/>
  </w:style>
  <w:style w:type="table" w:styleId="Tabelacomgrade">
    <w:name w:val="Table Grid"/>
    <w:basedOn w:val="Tabelanormal"/>
    <w:uiPriority w:val="39"/>
    <w:rsid w:val="00C92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C925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925B0"/>
    <w:pPr>
      <w:spacing w:before="480" w:line="276" w:lineRule="auto"/>
      <w:outlineLvl w:val="9"/>
    </w:pPr>
    <w:rPr>
      <w:b/>
      <w:bCs/>
      <w:sz w:val="28"/>
      <w:szCs w:val="28"/>
      <w:lang w:eastAsia="pt-BR"/>
    </w:rPr>
  </w:style>
  <w:style w:type="paragraph" w:styleId="Sumrio2">
    <w:name w:val="toc 2"/>
    <w:basedOn w:val="Normal"/>
    <w:next w:val="Normal"/>
    <w:autoRedefine/>
    <w:uiPriority w:val="39"/>
    <w:semiHidden/>
    <w:unhideWhenUsed/>
    <w:qFormat/>
    <w:rsid w:val="00C925B0"/>
    <w:pPr>
      <w:spacing w:after="100" w:line="276" w:lineRule="auto"/>
      <w:ind w:left="220"/>
    </w:pPr>
    <w:rPr>
      <w:rFonts w:eastAsiaTheme="minorEastAsia"/>
      <w:lang w:eastAsia="pt-BR"/>
    </w:rPr>
  </w:style>
  <w:style w:type="paragraph" w:styleId="Sumrio1">
    <w:name w:val="toc 1"/>
    <w:basedOn w:val="Normal"/>
    <w:next w:val="Normal"/>
    <w:autoRedefine/>
    <w:uiPriority w:val="39"/>
    <w:semiHidden/>
    <w:unhideWhenUsed/>
    <w:qFormat/>
    <w:rsid w:val="00C925B0"/>
    <w:pPr>
      <w:spacing w:after="100" w:line="276" w:lineRule="auto"/>
    </w:pPr>
    <w:rPr>
      <w:rFonts w:eastAsiaTheme="minorEastAsia"/>
      <w:lang w:eastAsia="pt-BR"/>
    </w:r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C925B0"/>
    <w:pPr>
      <w:spacing w:after="100" w:line="276" w:lineRule="auto"/>
      <w:ind w:left="440"/>
    </w:pPr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C925B0"/>
    <w:rPr>
      <w:b/>
      <w:bCs/>
    </w:rPr>
  </w:style>
  <w:style w:type="character" w:styleId="Hyperlink">
    <w:name w:val="Hyperlink"/>
    <w:basedOn w:val="Fontepargpadro"/>
    <w:uiPriority w:val="99"/>
    <w:unhideWhenUsed/>
    <w:rsid w:val="001478E2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1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1E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menthor.c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ovo.more.ufsc.b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Eduardo Deon</dc:creator>
  <cp:keywords/>
  <dc:description/>
  <cp:lastModifiedBy>Daniele Mantella mangolin</cp:lastModifiedBy>
  <cp:revision>2</cp:revision>
  <cp:lastPrinted>2019-05-21T13:26:00Z</cp:lastPrinted>
  <dcterms:created xsi:type="dcterms:W3CDTF">2019-05-21T13:27:00Z</dcterms:created>
  <dcterms:modified xsi:type="dcterms:W3CDTF">2019-05-21T13:27:00Z</dcterms:modified>
</cp:coreProperties>
</file>